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25.07.2022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03-06/2022/3582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Печоры —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60.78.051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Печоры, Псковская область, г.  Печоры, пл. Победы, строен.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Псков, Псковская область, г. Псков, ул. Вокзальная, 21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Печоры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Печоры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Печоры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Печоры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58К-333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Рижский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128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Васильева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Прилукская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Васильева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128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Рижский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58К-333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Печоры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Печоры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Печоры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Печоры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